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AB4B9" w14:textId="77777777" w:rsidR="0057392C" w:rsidRPr="00403CA4" w:rsidRDefault="0057392C" w:rsidP="00403CA4">
      <w:pPr>
        <w:pStyle w:val="tex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240" w:line="240" w:lineRule="auto"/>
        <w:jc w:val="center"/>
        <w:rPr>
          <w:b/>
          <w:sz w:val="44"/>
          <w:szCs w:val="44"/>
        </w:rPr>
      </w:pPr>
      <w:bookmarkStart w:id="0" w:name="_GoBack"/>
      <w:bookmarkEnd w:id="0"/>
      <w:r w:rsidRPr="00403CA4">
        <w:rPr>
          <w:b/>
          <w:sz w:val="44"/>
          <w:szCs w:val="44"/>
        </w:rPr>
        <w:t>ČESTNÉ PROHLÁŠENÍ DODAVATELE</w:t>
      </w:r>
    </w:p>
    <w:p w14:paraId="4373E55D" w14:textId="77777777" w:rsidR="0057392C" w:rsidRPr="00403CA4" w:rsidRDefault="00476F3B" w:rsidP="0057392C">
      <w:pPr>
        <w:shd w:val="clear" w:color="auto" w:fill="FFFFFF"/>
        <w:ind w:right="-1"/>
        <w:jc w:val="center"/>
        <w:rPr>
          <w:color w:val="000000" w:themeColor="text1"/>
          <w:sz w:val="28"/>
          <w:szCs w:val="28"/>
        </w:rPr>
      </w:pPr>
      <w:r w:rsidRPr="00403CA4">
        <w:rPr>
          <w:color w:val="000000" w:themeColor="text1"/>
          <w:sz w:val="28"/>
          <w:szCs w:val="28"/>
        </w:rPr>
        <w:t>na veřejnou zakázku</w:t>
      </w:r>
    </w:p>
    <w:p w14:paraId="5032F78D" w14:textId="77777777" w:rsidR="0057392C" w:rsidRPr="00403CA4" w:rsidRDefault="0057392C" w:rsidP="0057392C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4E4FC319" w14:textId="77777777" w:rsidR="0057392C" w:rsidRPr="00403CA4" w:rsidRDefault="0057392C" w:rsidP="00403CA4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64FC7EFB" w14:textId="374E9669" w:rsidR="0057392C" w:rsidRPr="00403CA4" w:rsidRDefault="0057392C" w:rsidP="00E04362">
      <w:pPr>
        <w:shd w:val="clear" w:color="auto" w:fill="FFFFFF"/>
        <w:jc w:val="center"/>
        <w:rPr>
          <w:color w:val="000000" w:themeColor="text1"/>
          <w:sz w:val="32"/>
          <w:szCs w:val="36"/>
        </w:rPr>
      </w:pPr>
      <w:r w:rsidRPr="00403CA4">
        <w:rPr>
          <w:b/>
          <w:bCs/>
          <w:color w:val="000000" w:themeColor="text1"/>
          <w:sz w:val="32"/>
          <w:szCs w:val="36"/>
        </w:rPr>
        <w:t>„</w:t>
      </w:r>
      <w:r w:rsidR="00CD6310" w:rsidRPr="00CD6310">
        <w:rPr>
          <w:b/>
          <w:sz w:val="32"/>
          <w:szCs w:val="32"/>
        </w:rPr>
        <w:t>Dodávka stacionárního radarového měřiče rychlosti včetně programového vybavení</w:t>
      </w:r>
      <w:r w:rsidR="00BE4F0C" w:rsidRPr="00403CA4">
        <w:rPr>
          <w:b/>
          <w:sz w:val="32"/>
          <w:szCs w:val="32"/>
        </w:rPr>
        <w:t>“</w:t>
      </w:r>
    </w:p>
    <w:p w14:paraId="45A04869" w14:textId="77777777" w:rsidR="0057392C" w:rsidRPr="00403CA4" w:rsidRDefault="0057392C" w:rsidP="00403CA4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3106CD32" w14:textId="77777777" w:rsidR="0057392C" w:rsidRPr="00403CA4" w:rsidRDefault="0057392C" w:rsidP="00403CA4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6CFAC3F7" w14:textId="77777777" w:rsidR="0057392C" w:rsidRPr="00403CA4" w:rsidRDefault="0057392C" w:rsidP="00403CA4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6B3CBB89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>Tímto formulářem prokazuje dodavatel</w:t>
      </w:r>
    </w:p>
    <w:p w14:paraId="13F36AB0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C509569" w14:textId="77777777" w:rsidR="00403CA4" w:rsidRPr="00403CA4" w:rsidRDefault="00403CA4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3A80D52E" w14:textId="77777777" w:rsidR="0057392C" w:rsidRPr="00403CA4" w:rsidRDefault="0057392C" w:rsidP="004E6498">
      <w:pPr>
        <w:pStyle w:val="mujodstavec"/>
        <w:tabs>
          <w:tab w:val="left" w:pos="851"/>
          <w:tab w:val="left" w:pos="7088"/>
          <w:tab w:val="left" w:pos="7513"/>
        </w:tabs>
        <w:spacing w:before="0" w:after="0" w:line="360" w:lineRule="auto"/>
        <w:rPr>
          <w:rFonts w:cs="Arial"/>
          <w:szCs w:val="22"/>
        </w:rPr>
      </w:pPr>
      <w:r w:rsidRPr="00403CA4">
        <w:rPr>
          <w:rFonts w:cs="Arial"/>
          <w:szCs w:val="22"/>
        </w:rPr>
        <w:t>název</w:t>
      </w:r>
      <w:r w:rsidRPr="00403CA4">
        <w:rPr>
          <w:rFonts w:cs="Arial"/>
          <w:szCs w:val="22"/>
        </w:rPr>
        <w:tab/>
        <w:t>....................................................................................................</w:t>
      </w:r>
      <w:r w:rsidR="004E6498" w:rsidRPr="00403CA4">
        <w:rPr>
          <w:rFonts w:cs="Arial"/>
          <w:szCs w:val="22"/>
        </w:rPr>
        <w:tab/>
        <w:t>IČ</w:t>
      </w:r>
      <w:r w:rsidR="004E6498" w:rsidRPr="00403CA4">
        <w:rPr>
          <w:rFonts w:cs="Arial"/>
          <w:szCs w:val="22"/>
        </w:rPr>
        <w:tab/>
        <w:t>..................................</w:t>
      </w:r>
    </w:p>
    <w:p w14:paraId="7B7F1F3F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6DEB669" w14:textId="77777777" w:rsidR="00DD55B0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 xml:space="preserve">základní způsobilost </w:t>
      </w:r>
      <w:r w:rsidRPr="00403CA4">
        <w:rPr>
          <w:rFonts w:ascii="Arial" w:hAnsi="Arial" w:cs="Arial"/>
          <w:sz w:val="22"/>
          <w:szCs w:val="22"/>
        </w:rPr>
        <w:t>požadova</w:t>
      </w:r>
      <w:r w:rsidR="00454E47" w:rsidRPr="00403CA4">
        <w:rPr>
          <w:rFonts w:ascii="Arial" w:hAnsi="Arial" w:cs="Arial"/>
          <w:sz w:val="22"/>
          <w:szCs w:val="22"/>
        </w:rPr>
        <w:t>nou zadavat</w:t>
      </w:r>
      <w:r w:rsidR="00403CA4" w:rsidRPr="00403CA4">
        <w:rPr>
          <w:rFonts w:ascii="Arial" w:hAnsi="Arial" w:cs="Arial"/>
          <w:sz w:val="22"/>
          <w:szCs w:val="22"/>
        </w:rPr>
        <w:t>elem veřejné zakázky.</w:t>
      </w:r>
    </w:p>
    <w:p w14:paraId="3908C42B" w14:textId="77777777" w:rsidR="0007619D" w:rsidRPr="00403CA4" w:rsidRDefault="0007619D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205A8049" w14:textId="77777777" w:rsidR="00DD55B0" w:rsidRPr="00403CA4" w:rsidRDefault="00DD55B0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4AF8421E" w14:textId="77777777" w:rsidR="00E552A9" w:rsidRPr="00403CA4" w:rsidRDefault="00233059" w:rsidP="0007619D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b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>Tímto čestně prohlašuji</w:t>
      </w:r>
      <w:r w:rsidR="00DD55B0" w:rsidRPr="00403CA4">
        <w:rPr>
          <w:rFonts w:ascii="Arial" w:hAnsi="Arial" w:cs="Arial"/>
          <w:b/>
          <w:sz w:val="22"/>
          <w:szCs w:val="22"/>
        </w:rPr>
        <w:t>, že jsem d</w:t>
      </w:r>
      <w:r w:rsidR="00E552A9" w:rsidRPr="00403CA4">
        <w:rPr>
          <w:rFonts w:ascii="Arial" w:hAnsi="Arial" w:cs="Arial"/>
          <w:b/>
          <w:sz w:val="22"/>
          <w:szCs w:val="22"/>
        </w:rPr>
        <w:t>odavatel</w:t>
      </w:r>
      <w:r w:rsidR="00DD55B0" w:rsidRPr="00403CA4">
        <w:rPr>
          <w:rFonts w:ascii="Arial" w:hAnsi="Arial" w:cs="Arial"/>
          <w:b/>
          <w:sz w:val="22"/>
          <w:szCs w:val="22"/>
        </w:rPr>
        <w:t xml:space="preserve">em </w:t>
      </w:r>
      <w:r w:rsidR="00454E47" w:rsidRPr="00403CA4">
        <w:rPr>
          <w:rFonts w:ascii="Arial" w:hAnsi="Arial" w:cs="Arial"/>
          <w:b/>
          <w:sz w:val="22"/>
          <w:szCs w:val="22"/>
        </w:rPr>
        <w:t>způsobilým</w:t>
      </w:r>
      <w:r w:rsidR="002454B2" w:rsidRPr="00403CA4">
        <w:rPr>
          <w:rFonts w:ascii="Arial" w:hAnsi="Arial" w:cs="Arial"/>
          <w:b/>
          <w:sz w:val="22"/>
          <w:szCs w:val="22"/>
        </w:rPr>
        <w:t xml:space="preserve"> dle § 74 ZZVZ</w:t>
      </w:r>
      <w:r w:rsidR="00E552A9" w:rsidRPr="00403CA4">
        <w:rPr>
          <w:rFonts w:ascii="Arial" w:hAnsi="Arial" w:cs="Arial"/>
          <w:b/>
          <w:sz w:val="22"/>
          <w:szCs w:val="22"/>
        </w:rPr>
        <w:t>, neboť:</w:t>
      </w:r>
    </w:p>
    <w:p w14:paraId="310D4B52" w14:textId="77777777" w:rsidR="00E552A9" w:rsidRPr="00403CA4" w:rsidRDefault="00E552A9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660F5B22" w14:textId="77777777" w:rsidR="00601912" w:rsidRPr="00403CA4" w:rsidRDefault="00E1346E" w:rsidP="00E1346E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a)</w:t>
      </w:r>
      <w:r w:rsidRPr="00403CA4">
        <w:rPr>
          <w:rFonts w:ascii="Arial" w:hAnsi="Arial" w:cs="Arial"/>
          <w:sz w:val="22"/>
          <w:szCs w:val="22"/>
        </w:rPr>
        <w:tab/>
      </w:r>
      <w:r w:rsidR="00DD55B0" w:rsidRPr="00403CA4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 xml:space="preserve">nebyl v zemi svého sídla v posledních 5 letech před zahájením </w:t>
      </w:r>
      <w:r w:rsidR="00601912" w:rsidRPr="00403CA4">
        <w:rPr>
          <w:rFonts w:ascii="Arial" w:hAnsi="Arial" w:cs="Arial"/>
          <w:sz w:val="22"/>
          <w:szCs w:val="22"/>
        </w:rPr>
        <w:t xml:space="preserve">tohoto </w:t>
      </w:r>
      <w:r w:rsidRPr="00403CA4">
        <w:rPr>
          <w:rFonts w:ascii="Arial" w:hAnsi="Arial" w:cs="Arial"/>
          <w:sz w:val="22"/>
          <w:szCs w:val="22"/>
        </w:rPr>
        <w:t>zadávacího řízení prav</w:t>
      </w:r>
      <w:r w:rsidR="00601912" w:rsidRPr="00403CA4">
        <w:rPr>
          <w:rFonts w:ascii="Arial" w:hAnsi="Arial" w:cs="Arial"/>
          <w:sz w:val="22"/>
          <w:szCs w:val="22"/>
        </w:rPr>
        <w:t>omocně odsouzen pro trestný čin uvedený v příloze č. 3 k zákonu č 134/2016 o zadávání veřejných zakázek, nebo obdobný trestný čin podle právního řádu země svého sídla,</w:t>
      </w:r>
    </w:p>
    <w:p w14:paraId="76281917" w14:textId="77777777" w:rsidR="00233059" w:rsidRPr="00403CA4" w:rsidRDefault="00403CA4" w:rsidP="00403CA4">
      <w:pPr>
        <w:pStyle w:val="Textodstavce"/>
        <w:numPr>
          <w:ilvl w:val="0"/>
          <w:numId w:val="6"/>
        </w:numPr>
        <w:tabs>
          <w:tab w:val="clear" w:pos="851"/>
        </w:tabs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</w:t>
      </w:r>
      <w:r w:rsidRPr="00403CA4">
        <w:rPr>
          <w:rFonts w:ascii="Arial" w:hAnsi="Arial" w:cs="Arial"/>
          <w:b/>
          <w:sz w:val="22"/>
          <w:szCs w:val="22"/>
        </w:rPr>
        <w:t>dodavatel – prá</w:t>
      </w:r>
      <w:r w:rsidR="00A10FE8" w:rsidRPr="00403CA4">
        <w:rPr>
          <w:rFonts w:ascii="Arial" w:hAnsi="Arial" w:cs="Arial"/>
          <w:b/>
          <w:sz w:val="22"/>
          <w:szCs w:val="22"/>
        </w:rPr>
        <w:t>vnická osoba</w:t>
      </w:r>
      <w:r w:rsidR="00233059" w:rsidRPr="00403CA4">
        <w:rPr>
          <w:rFonts w:ascii="Arial" w:hAnsi="Arial" w:cs="Arial"/>
          <w:b/>
          <w:sz w:val="22"/>
          <w:szCs w:val="22"/>
        </w:rPr>
        <w:t xml:space="preserve">, </w:t>
      </w:r>
      <w:r w:rsidR="00233059" w:rsidRPr="00403CA4">
        <w:rPr>
          <w:rFonts w:ascii="Arial" w:hAnsi="Arial" w:cs="Arial"/>
          <w:sz w:val="22"/>
          <w:szCs w:val="22"/>
        </w:rPr>
        <w:t xml:space="preserve">splňuji tuto podmínku nejen, jako právnická osoba, ale </w:t>
      </w:r>
      <w:r w:rsidR="00A10FE8" w:rsidRPr="00403CA4">
        <w:rPr>
          <w:rFonts w:ascii="Arial" w:hAnsi="Arial" w:cs="Arial"/>
          <w:sz w:val="22"/>
          <w:szCs w:val="22"/>
        </w:rPr>
        <w:t>zároveň každý člen mého statutárního orgánu</w:t>
      </w:r>
      <w:r w:rsidR="00233059" w:rsidRPr="00403CA4">
        <w:rPr>
          <w:rFonts w:ascii="Arial" w:hAnsi="Arial" w:cs="Arial"/>
          <w:sz w:val="22"/>
          <w:szCs w:val="22"/>
        </w:rPr>
        <w:t>.</w:t>
      </w:r>
    </w:p>
    <w:p w14:paraId="7B577D37" w14:textId="77777777" w:rsidR="00A10FE8" w:rsidRPr="00403CA4" w:rsidRDefault="00403CA4" w:rsidP="00403CA4">
      <w:pPr>
        <w:pStyle w:val="Textodstavce"/>
        <w:numPr>
          <w:ilvl w:val="0"/>
          <w:numId w:val="6"/>
        </w:numPr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dodavatel </w:t>
      </w:r>
      <w:r w:rsidRPr="00403CA4">
        <w:rPr>
          <w:rFonts w:ascii="Arial" w:hAnsi="Arial" w:cs="Arial"/>
          <w:b/>
          <w:sz w:val="22"/>
          <w:szCs w:val="22"/>
        </w:rPr>
        <w:t>–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 právnická osoba, jehož členem statutárního orgánu je právnická osoba</w:t>
      </w:r>
      <w:r w:rsidR="00233059" w:rsidRPr="00403CA4">
        <w:rPr>
          <w:rFonts w:ascii="Arial" w:hAnsi="Arial" w:cs="Arial"/>
          <w:sz w:val="22"/>
          <w:szCs w:val="22"/>
        </w:rPr>
        <w:t>, splňuji tuto podmínku nejen jako</w:t>
      </w:r>
      <w:r w:rsidR="00A10FE8" w:rsidRPr="00403CA4">
        <w:rPr>
          <w:rFonts w:ascii="Arial" w:hAnsi="Arial" w:cs="Arial"/>
          <w:sz w:val="22"/>
          <w:szCs w:val="22"/>
        </w:rPr>
        <w:t xml:space="preserve"> právnická osoba, </w:t>
      </w:r>
      <w:r w:rsidR="00233059" w:rsidRPr="00403CA4">
        <w:rPr>
          <w:rFonts w:ascii="Arial" w:hAnsi="Arial" w:cs="Arial"/>
          <w:sz w:val="22"/>
          <w:szCs w:val="22"/>
        </w:rPr>
        <w:t xml:space="preserve">ale i </w:t>
      </w:r>
      <w:r w:rsidR="00A10FE8" w:rsidRPr="00403CA4">
        <w:rPr>
          <w:rFonts w:ascii="Arial" w:hAnsi="Arial" w:cs="Arial"/>
          <w:sz w:val="22"/>
          <w:szCs w:val="22"/>
        </w:rPr>
        <w:t>každý člen mého statutárního orgánu a zároveň osoba zastupující právnickou osobu v mém statutárním orgánu,</w:t>
      </w:r>
    </w:p>
    <w:p w14:paraId="666B9C8A" w14:textId="77777777" w:rsidR="00A10FE8" w:rsidRPr="00403CA4" w:rsidRDefault="00403CA4" w:rsidP="00403CA4">
      <w:pPr>
        <w:pStyle w:val="Textodstavce"/>
        <w:numPr>
          <w:ilvl w:val="0"/>
          <w:numId w:val="6"/>
        </w:numPr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dodavatel </w:t>
      </w:r>
      <w:r w:rsidRPr="00403CA4">
        <w:rPr>
          <w:rFonts w:ascii="Arial" w:hAnsi="Arial" w:cs="Arial"/>
          <w:b/>
          <w:sz w:val="22"/>
          <w:szCs w:val="22"/>
        </w:rPr>
        <w:t>–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 pobočka závodu</w:t>
      </w:r>
      <w:r w:rsidR="00233059" w:rsidRPr="00403CA4">
        <w:rPr>
          <w:rFonts w:ascii="Arial" w:hAnsi="Arial" w:cs="Arial"/>
          <w:sz w:val="22"/>
          <w:szCs w:val="22"/>
        </w:rPr>
        <w:t xml:space="preserve">, splňuji tuto podmínku nejen </w:t>
      </w:r>
      <w:r w:rsidR="00A10FE8" w:rsidRPr="00403CA4">
        <w:rPr>
          <w:rFonts w:ascii="Arial" w:hAnsi="Arial" w:cs="Arial"/>
          <w:sz w:val="22"/>
          <w:szCs w:val="22"/>
        </w:rPr>
        <w:t xml:space="preserve">jako právnická osoba, </w:t>
      </w:r>
      <w:r w:rsidR="00233059" w:rsidRPr="00403CA4">
        <w:rPr>
          <w:rFonts w:ascii="Arial" w:hAnsi="Arial" w:cs="Arial"/>
          <w:sz w:val="22"/>
          <w:szCs w:val="22"/>
        </w:rPr>
        <w:t xml:space="preserve">ale i </w:t>
      </w:r>
      <w:r w:rsidR="00A10FE8" w:rsidRPr="00403CA4">
        <w:rPr>
          <w:rFonts w:ascii="Arial" w:hAnsi="Arial" w:cs="Arial"/>
          <w:sz w:val="22"/>
          <w:szCs w:val="22"/>
        </w:rPr>
        <w:t xml:space="preserve">každý člen mého statutárního orgánu, </w:t>
      </w:r>
      <w:r w:rsidR="00233059" w:rsidRPr="00403CA4">
        <w:rPr>
          <w:rFonts w:ascii="Arial" w:hAnsi="Arial" w:cs="Arial"/>
          <w:sz w:val="22"/>
          <w:szCs w:val="22"/>
        </w:rPr>
        <w:t xml:space="preserve">zároveň </w:t>
      </w:r>
      <w:r w:rsidR="00A10FE8" w:rsidRPr="00403CA4">
        <w:rPr>
          <w:rFonts w:ascii="Arial" w:hAnsi="Arial" w:cs="Arial"/>
          <w:sz w:val="22"/>
          <w:szCs w:val="22"/>
        </w:rPr>
        <w:t xml:space="preserve">osoba zastupující právnickou osobu v mém statutárním orgánu a </w:t>
      </w:r>
      <w:r w:rsidR="00233059" w:rsidRPr="00403CA4">
        <w:rPr>
          <w:rFonts w:ascii="Arial" w:hAnsi="Arial" w:cs="Arial"/>
          <w:sz w:val="22"/>
          <w:szCs w:val="22"/>
        </w:rPr>
        <w:t xml:space="preserve">také </w:t>
      </w:r>
      <w:r w:rsidR="00A10FE8" w:rsidRPr="00403CA4">
        <w:rPr>
          <w:rFonts w:ascii="Arial" w:hAnsi="Arial" w:cs="Arial"/>
          <w:sz w:val="22"/>
          <w:szCs w:val="22"/>
        </w:rPr>
        <w:t>vedoucí závodu</w:t>
      </w:r>
      <w:r w:rsidR="00233059" w:rsidRPr="00403CA4">
        <w:rPr>
          <w:rFonts w:ascii="Arial" w:hAnsi="Arial" w:cs="Arial"/>
          <w:sz w:val="22"/>
          <w:szCs w:val="22"/>
        </w:rPr>
        <w:t xml:space="preserve">. </w:t>
      </w:r>
    </w:p>
    <w:p w14:paraId="49615A2F" w14:textId="77777777" w:rsidR="00601912" w:rsidRPr="00403CA4" w:rsidRDefault="00601912" w:rsidP="00E1346E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b)</w:t>
      </w:r>
      <w:r w:rsidRPr="00403CA4">
        <w:rPr>
          <w:rFonts w:ascii="Arial" w:hAnsi="Arial" w:cs="Arial"/>
          <w:sz w:val="22"/>
          <w:szCs w:val="22"/>
        </w:rPr>
        <w:tab/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Pr="00403CA4">
        <w:rPr>
          <w:rFonts w:ascii="Arial" w:hAnsi="Arial" w:cs="Arial"/>
          <w:sz w:val="22"/>
          <w:szCs w:val="22"/>
        </w:rPr>
        <w:t xml:space="preserve"> v České republice, nebo v zemi svého sídla v evidenci daní zachycen splatný daňový nedoplatek,</w:t>
      </w:r>
    </w:p>
    <w:p w14:paraId="36CDA72C" w14:textId="77777777" w:rsidR="005F101E" w:rsidRPr="00403CA4" w:rsidRDefault="0060191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c)</w:t>
      </w:r>
      <w:r w:rsidRPr="00403CA4">
        <w:rPr>
          <w:rFonts w:ascii="Arial" w:hAnsi="Arial" w:cs="Arial"/>
          <w:sz w:val="22"/>
          <w:szCs w:val="22"/>
        </w:rPr>
        <w:tab/>
      </w:r>
      <w:r w:rsidR="00B130C3" w:rsidRPr="00403CA4">
        <w:rPr>
          <w:rFonts w:ascii="Arial" w:hAnsi="Arial" w:cs="Arial"/>
          <w:sz w:val="22"/>
          <w:szCs w:val="22"/>
        </w:rPr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B130C3" w:rsidRPr="00403CA4">
        <w:rPr>
          <w:rFonts w:ascii="Arial" w:hAnsi="Arial" w:cs="Arial"/>
          <w:sz w:val="22"/>
          <w:szCs w:val="22"/>
        </w:rPr>
        <w:t xml:space="preserve"> v České republice, nebo v zemi svého sídla splatný nedoplatek na pojistném, nebo na penále na veřejné zdravotní pojištění,</w:t>
      </w:r>
    </w:p>
    <w:p w14:paraId="0A93249F" w14:textId="77777777" w:rsidR="00B130C3" w:rsidRPr="00403CA4" w:rsidRDefault="00B130C3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d)</w:t>
      </w:r>
      <w:r w:rsidRPr="00403CA4">
        <w:rPr>
          <w:rFonts w:ascii="Arial" w:hAnsi="Arial" w:cs="Arial"/>
          <w:sz w:val="22"/>
          <w:szCs w:val="22"/>
        </w:rPr>
        <w:tab/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Pr="00403CA4">
        <w:rPr>
          <w:rFonts w:ascii="Arial" w:hAnsi="Arial" w:cs="Arial"/>
          <w:sz w:val="22"/>
          <w:szCs w:val="22"/>
        </w:rPr>
        <w:t xml:space="preserve"> v České republice, nebo v zemi svého sídla splatný nedoplatek na pojistném, nebo na penále na sociální zabezpečení a příspěvku na státní politiku zaměstnanosti,</w:t>
      </w:r>
    </w:p>
    <w:p w14:paraId="49F08EE0" w14:textId="77777777" w:rsidR="00B130C3" w:rsidRPr="00403CA4" w:rsidRDefault="00B130C3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e)</w:t>
      </w:r>
      <w:r w:rsidRPr="00403CA4">
        <w:rPr>
          <w:rFonts w:ascii="Arial" w:hAnsi="Arial" w:cs="Arial"/>
          <w:sz w:val="22"/>
          <w:szCs w:val="22"/>
        </w:rPr>
        <w:tab/>
        <w:t>ne</w:t>
      </w:r>
      <w:r w:rsidR="00DD55B0" w:rsidRPr="00403CA4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 xml:space="preserve"> v likvidaci, </w:t>
      </w:r>
      <w:r w:rsidR="00DD55B0" w:rsidRPr="00403CA4">
        <w:rPr>
          <w:rFonts w:ascii="Arial" w:hAnsi="Arial" w:cs="Arial"/>
          <w:sz w:val="22"/>
          <w:szCs w:val="22"/>
        </w:rPr>
        <w:t xml:space="preserve">nebylo </w:t>
      </w:r>
      <w:r w:rsidRPr="00403CA4">
        <w:rPr>
          <w:rFonts w:ascii="Arial" w:hAnsi="Arial" w:cs="Arial"/>
          <w:sz w:val="22"/>
          <w:szCs w:val="22"/>
        </w:rPr>
        <w:t xml:space="preserve">proti 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403CA4" w:rsidRPr="00403CA4">
        <w:rPr>
          <w:rFonts w:ascii="Arial" w:hAnsi="Arial" w:cs="Arial"/>
          <w:sz w:val="22"/>
          <w:szCs w:val="22"/>
        </w:rPr>
        <w:t>n</w:t>
      </w:r>
      <w:r w:rsidR="00DD55B0" w:rsidRPr="00403CA4">
        <w:rPr>
          <w:rFonts w:ascii="Arial" w:hAnsi="Arial" w:cs="Arial"/>
          <w:sz w:val="22"/>
          <w:szCs w:val="22"/>
        </w:rPr>
        <w:t xml:space="preserve">ě </w:t>
      </w:r>
      <w:r w:rsidRPr="00403CA4">
        <w:rPr>
          <w:rFonts w:ascii="Arial" w:hAnsi="Arial" w:cs="Arial"/>
          <w:sz w:val="22"/>
          <w:szCs w:val="22"/>
        </w:rPr>
        <w:t xml:space="preserve">vydáno rozhodnutí o úpadku, </w:t>
      </w:r>
      <w:r w:rsidR="00DD55B0" w:rsidRPr="00403CA4">
        <w:rPr>
          <w:rFonts w:ascii="Arial" w:hAnsi="Arial" w:cs="Arial"/>
          <w:sz w:val="22"/>
          <w:szCs w:val="22"/>
        </w:rPr>
        <w:t>neb</w:t>
      </w:r>
      <w:r w:rsidRPr="00403CA4">
        <w:rPr>
          <w:rFonts w:ascii="Arial" w:hAnsi="Arial" w:cs="Arial"/>
          <w:sz w:val="22"/>
          <w:szCs w:val="22"/>
        </w:rPr>
        <w:t xml:space="preserve">yla proti 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403CA4" w:rsidRPr="00403CA4">
        <w:rPr>
          <w:rFonts w:ascii="Arial" w:hAnsi="Arial" w:cs="Arial"/>
          <w:sz w:val="22"/>
          <w:szCs w:val="22"/>
        </w:rPr>
        <w:t>n</w:t>
      </w:r>
      <w:r w:rsidRPr="00403CA4">
        <w:rPr>
          <w:rFonts w:ascii="Arial" w:hAnsi="Arial" w:cs="Arial"/>
          <w:sz w:val="22"/>
          <w:szCs w:val="22"/>
        </w:rPr>
        <w:t>ě nařízena nucená správa podle jiného právního předpisu, ani ne</w:t>
      </w:r>
      <w:r w:rsidR="00DD55B0" w:rsidRPr="00403CA4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>v obdobné situaci podle</w:t>
      </w:r>
      <w:r w:rsidR="00403CA4" w:rsidRPr="00403CA4">
        <w:rPr>
          <w:rFonts w:ascii="Arial" w:hAnsi="Arial" w:cs="Arial"/>
          <w:sz w:val="22"/>
          <w:szCs w:val="22"/>
        </w:rPr>
        <w:t xml:space="preserve"> právního řádu země svého sídla.</w:t>
      </w:r>
    </w:p>
    <w:p w14:paraId="2CA5FA2C" w14:textId="77777777" w:rsidR="001317C2" w:rsidRPr="00403CA4" w:rsidRDefault="001317C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67B38CE" w14:textId="77777777" w:rsidR="001317C2" w:rsidRPr="00403CA4" w:rsidRDefault="001317C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03F3A55" w14:textId="77777777" w:rsidR="001317C2" w:rsidRPr="00403CA4" w:rsidRDefault="00403CA4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 ……………………………… dne ………………………………</w:t>
      </w:r>
    </w:p>
    <w:p w14:paraId="44ADC6B0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59AC38DC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3F0E317B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E8D0232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2299E8B8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0581A94C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</w:r>
      <w:r w:rsidR="00403CA4" w:rsidRPr="00403CA4">
        <w:rPr>
          <w:sz w:val="22"/>
          <w:szCs w:val="22"/>
        </w:rPr>
        <w:t>………………………………</w:t>
      </w:r>
      <w:r w:rsidR="00403CA4" w:rsidRPr="00403CA4">
        <w:rPr>
          <w:sz w:val="22"/>
          <w:szCs w:val="22"/>
        </w:rPr>
        <w:tab/>
        <w:t>………………………………</w:t>
      </w:r>
    </w:p>
    <w:p w14:paraId="5A4882E7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jméno a příjmení osoby</w:t>
      </w:r>
      <w:r w:rsidRPr="00403CA4">
        <w:rPr>
          <w:sz w:val="22"/>
          <w:szCs w:val="22"/>
        </w:rPr>
        <w:tab/>
        <w:t>podpis osoby</w:t>
      </w:r>
    </w:p>
    <w:p w14:paraId="2AD2BDE6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1317C2" w:rsidRPr="00403CA4" w:rsidSect="00D859AE">
      <w:pgSz w:w="11906" w:h="16838" w:code="9"/>
      <w:pgMar w:top="1534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B054F" w14:textId="77777777" w:rsidR="00E025F0" w:rsidRDefault="00E025F0" w:rsidP="000C5094">
      <w:r>
        <w:separator/>
      </w:r>
    </w:p>
  </w:endnote>
  <w:endnote w:type="continuationSeparator" w:id="0">
    <w:p w14:paraId="56E7A5BA" w14:textId="77777777" w:rsidR="00E025F0" w:rsidRDefault="00E025F0" w:rsidP="000C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BDC32" w14:textId="77777777" w:rsidR="00E025F0" w:rsidRDefault="00E025F0" w:rsidP="000C5094">
      <w:r>
        <w:separator/>
      </w:r>
    </w:p>
  </w:footnote>
  <w:footnote w:type="continuationSeparator" w:id="0">
    <w:p w14:paraId="34CB5A7C" w14:textId="77777777" w:rsidR="00E025F0" w:rsidRDefault="00E025F0" w:rsidP="000C5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7F01"/>
    <w:multiLevelType w:val="hybridMultilevel"/>
    <w:tmpl w:val="21A410EA"/>
    <w:lvl w:ilvl="0" w:tplc="7EC8436E">
      <w:start w:val="1"/>
      <w:numFmt w:val="bullet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C3222B"/>
    <w:multiLevelType w:val="hybridMultilevel"/>
    <w:tmpl w:val="2B384C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8685308"/>
    <w:multiLevelType w:val="hybridMultilevel"/>
    <w:tmpl w:val="785E2D4E"/>
    <w:lvl w:ilvl="0" w:tplc="4D423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B1774B"/>
    <w:multiLevelType w:val="multilevel"/>
    <w:tmpl w:val="A746AB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86"/>
    <w:rsid w:val="0007085C"/>
    <w:rsid w:val="0007619D"/>
    <w:rsid w:val="000766CE"/>
    <w:rsid w:val="00082594"/>
    <w:rsid w:val="00090A12"/>
    <w:rsid w:val="000C5094"/>
    <w:rsid w:val="00106158"/>
    <w:rsid w:val="00113123"/>
    <w:rsid w:val="00121BF5"/>
    <w:rsid w:val="001256AF"/>
    <w:rsid w:val="001317C2"/>
    <w:rsid w:val="001337F5"/>
    <w:rsid w:val="0015310E"/>
    <w:rsid w:val="001759B3"/>
    <w:rsid w:val="00181505"/>
    <w:rsid w:val="00183E0C"/>
    <w:rsid w:val="001C7CB7"/>
    <w:rsid w:val="001D3542"/>
    <w:rsid w:val="001E5F38"/>
    <w:rsid w:val="00215B83"/>
    <w:rsid w:val="00221466"/>
    <w:rsid w:val="00231F00"/>
    <w:rsid w:val="00233059"/>
    <w:rsid w:val="002454B2"/>
    <w:rsid w:val="0027435B"/>
    <w:rsid w:val="00287013"/>
    <w:rsid w:val="00291C17"/>
    <w:rsid w:val="002A29A5"/>
    <w:rsid w:val="002A7913"/>
    <w:rsid w:val="002B3C64"/>
    <w:rsid w:val="002D5B20"/>
    <w:rsid w:val="002F0353"/>
    <w:rsid w:val="003001C9"/>
    <w:rsid w:val="00303899"/>
    <w:rsid w:val="0035656C"/>
    <w:rsid w:val="00382F08"/>
    <w:rsid w:val="00386F12"/>
    <w:rsid w:val="003A028F"/>
    <w:rsid w:val="003A4C46"/>
    <w:rsid w:val="003C08E5"/>
    <w:rsid w:val="003C6F47"/>
    <w:rsid w:val="003E06E6"/>
    <w:rsid w:val="003F1A22"/>
    <w:rsid w:val="003F488D"/>
    <w:rsid w:val="00403CA4"/>
    <w:rsid w:val="00425B3B"/>
    <w:rsid w:val="0042720A"/>
    <w:rsid w:val="0044609D"/>
    <w:rsid w:val="00447519"/>
    <w:rsid w:val="00454E47"/>
    <w:rsid w:val="00475795"/>
    <w:rsid w:val="00476F3B"/>
    <w:rsid w:val="00483D3B"/>
    <w:rsid w:val="004923A7"/>
    <w:rsid w:val="004B779C"/>
    <w:rsid w:val="004B7CD8"/>
    <w:rsid w:val="004E2927"/>
    <w:rsid w:val="004E6498"/>
    <w:rsid w:val="004F6BD0"/>
    <w:rsid w:val="004F7D89"/>
    <w:rsid w:val="0051680B"/>
    <w:rsid w:val="00521849"/>
    <w:rsid w:val="00553641"/>
    <w:rsid w:val="00561BF8"/>
    <w:rsid w:val="0057392C"/>
    <w:rsid w:val="005B264E"/>
    <w:rsid w:val="005D1C3D"/>
    <w:rsid w:val="005D7E16"/>
    <w:rsid w:val="005E4929"/>
    <w:rsid w:val="005F101E"/>
    <w:rsid w:val="00601912"/>
    <w:rsid w:val="00615F6F"/>
    <w:rsid w:val="0062405C"/>
    <w:rsid w:val="00624B05"/>
    <w:rsid w:val="00655985"/>
    <w:rsid w:val="00662237"/>
    <w:rsid w:val="00663949"/>
    <w:rsid w:val="0069141F"/>
    <w:rsid w:val="0069711F"/>
    <w:rsid w:val="006D0FE1"/>
    <w:rsid w:val="006D2540"/>
    <w:rsid w:val="006D3665"/>
    <w:rsid w:val="006E1DBC"/>
    <w:rsid w:val="006F58D2"/>
    <w:rsid w:val="0076330F"/>
    <w:rsid w:val="007844E4"/>
    <w:rsid w:val="00785C14"/>
    <w:rsid w:val="007F073E"/>
    <w:rsid w:val="00806D53"/>
    <w:rsid w:val="008101D6"/>
    <w:rsid w:val="008128A2"/>
    <w:rsid w:val="00847498"/>
    <w:rsid w:val="008A21AA"/>
    <w:rsid w:val="008C7C2E"/>
    <w:rsid w:val="008D2488"/>
    <w:rsid w:val="008D3EE1"/>
    <w:rsid w:val="008E7643"/>
    <w:rsid w:val="00901833"/>
    <w:rsid w:val="00923EE2"/>
    <w:rsid w:val="009564A8"/>
    <w:rsid w:val="00982D87"/>
    <w:rsid w:val="009B2A8F"/>
    <w:rsid w:val="009B5801"/>
    <w:rsid w:val="009C5590"/>
    <w:rsid w:val="009C6FDB"/>
    <w:rsid w:val="009C7C8B"/>
    <w:rsid w:val="009D20D2"/>
    <w:rsid w:val="00A10FE8"/>
    <w:rsid w:val="00A11B3E"/>
    <w:rsid w:val="00A209DA"/>
    <w:rsid w:val="00A40F34"/>
    <w:rsid w:val="00A41972"/>
    <w:rsid w:val="00A51530"/>
    <w:rsid w:val="00A753EA"/>
    <w:rsid w:val="00A82451"/>
    <w:rsid w:val="00AC63CA"/>
    <w:rsid w:val="00AF553B"/>
    <w:rsid w:val="00B01B76"/>
    <w:rsid w:val="00B056DE"/>
    <w:rsid w:val="00B130C3"/>
    <w:rsid w:val="00B16ED1"/>
    <w:rsid w:val="00B213FE"/>
    <w:rsid w:val="00B3285C"/>
    <w:rsid w:val="00B47D86"/>
    <w:rsid w:val="00B52F54"/>
    <w:rsid w:val="00B61C58"/>
    <w:rsid w:val="00B902EA"/>
    <w:rsid w:val="00BA4855"/>
    <w:rsid w:val="00BD0DBF"/>
    <w:rsid w:val="00BD315B"/>
    <w:rsid w:val="00BD3D9F"/>
    <w:rsid w:val="00BE4F0C"/>
    <w:rsid w:val="00BF7F69"/>
    <w:rsid w:val="00C23F6F"/>
    <w:rsid w:val="00C31699"/>
    <w:rsid w:val="00C37949"/>
    <w:rsid w:val="00C42229"/>
    <w:rsid w:val="00C57344"/>
    <w:rsid w:val="00C62173"/>
    <w:rsid w:val="00C65CA5"/>
    <w:rsid w:val="00C768B7"/>
    <w:rsid w:val="00C84E81"/>
    <w:rsid w:val="00CB0C05"/>
    <w:rsid w:val="00CD1EC2"/>
    <w:rsid w:val="00CD6291"/>
    <w:rsid w:val="00CD6310"/>
    <w:rsid w:val="00CD66BF"/>
    <w:rsid w:val="00CF24E8"/>
    <w:rsid w:val="00D1378B"/>
    <w:rsid w:val="00D2327F"/>
    <w:rsid w:val="00D43CAB"/>
    <w:rsid w:val="00D4462A"/>
    <w:rsid w:val="00D4720F"/>
    <w:rsid w:val="00D65BF1"/>
    <w:rsid w:val="00D65EA0"/>
    <w:rsid w:val="00D66DB6"/>
    <w:rsid w:val="00D709E8"/>
    <w:rsid w:val="00D81EF7"/>
    <w:rsid w:val="00D859AE"/>
    <w:rsid w:val="00D97A17"/>
    <w:rsid w:val="00DD55B0"/>
    <w:rsid w:val="00DF08E4"/>
    <w:rsid w:val="00E025F0"/>
    <w:rsid w:val="00E04362"/>
    <w:rsid w:val="00E1346E"/>
    <w:rsid w:val="00E2730B"/>
    <w:rsid w:val="00E4243B"/>
    <w:rsid w:val="00E50112"/>
    <w:rsid w:val="00E552A9"/>
    <w:rsid w:val="00E70188"/>
    <w:rsid w:val="00E82D7F"/>
    <w:rsid w:val="00E87833"/>
    <w:rsid w:val="00E87948"/>
    <w:rsid w:val="00EF4E54"/>
    <w:rsid w:val="00F35969"/>
    <w:rsid w:val="00F51675"/>
    <w:rsid w:val="00F82BFE"/>
    <w:rsid w:val="00F851E1"/>
    <w:rsid w:val="00F863DD"/>
    <w:rsid w:val="00FA2AD7"/>
    <w:rsid w:val="00FB600B"/>
    <w:rsid w:val="00FD1BFF"/>
    <w:rsid w:val="00FE51D9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4DD6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094"/>
    <w:pPr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1833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C5094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99"/>
    <w:qFormat/>
    <w:rsid w:val="000C5094"/>
    <w:pPr>
      <w:ind w:left="720"/>
    </w:pPr>
  </w:style>
  <w:style w:type="paragraph" w:styleId="Textpoznpodarou">
    <w:name w:val="footnote text"/>
    <w:basedOn w:val="Normln"/>
    <w:link w:val="TextpoznpodarouChar"/>
    <w:uiPriority w:val="99"/>
    <w:rsid w:val="000C5094"/>
    <w:rPr>
      <w:sz w:val="20"/>
      <w:szCs w:val="20"/>
      <w:lang w:val="fr-FR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C5094"/>
    <w:rPr>
      <w:rFonts w:ascii="Arial" w:eastAsiaTheme="minorEastAsia" w:hAnsi="Arial" w:cs="Arial"/>
      <w:sz w:val="20"/>
      <w:szCs w:val="20"/>
      <w:lang w:val="fr-FR"/>
    </w:rPr>
  </w:style>
  <w:style w:type="character" w:styleId="Znakapoznpodarou">
    <w:name w:val="footnote reference"/>
    <w:basedOn w:val="Standardnpsmoodstavce"/>
    <w:uiPriority w:val="99"/>
    <w:rsid w:val="000C5094"/>
    <w:rPr>
      <w:rFonts w:ascii="Times New Roman" w:hAnsi="Times New Roman" w:cs="Times New Roman"/>
      <w:vertAlign w:val="superscript"/>
    </w:rPr>
  </w:style>
  <w:style w:type="paragraph" w:customStyle="1" w:styleId="mujodstavec">
    <w:name w:val="mujodstavec"/>
    <w:basedOn w:val="Normln"/>
    <w:rsid w:val="000C5094"/>
    <w:pPr>
      <w:spacing w:before="120" w:after="120"/>
      <w:jc w:val="both"/>
    </w:pPr>
    <w:rPr>
      <w:rFonts w:eastAsia="Times New Roman" w:cs="Times New Roman"/>
      <w:sz w:val="22"/>
      <w:szCs w:val="20"/>
    </w:rPr>
  </w:style>
  <w:style w:type="paragraph" w:customStyle="1" w:styleId="text">
    <w:name w:val="text"/>
    <w:rsid w:val="000C50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3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3CAB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1833"/>
    <w:rPr>
      <w:rFonts w:ascii="Cambria" w:eastAsia="Times New Roman" w:hAnsi="Cambria" w:cs="Times New Roman"/>
      <w:b/>
      <w:bCs/>
      <w:color w:val="4F81BD"/>
    </w:rPr>
  </w:style>
  <w:style w:type="paragraph" w:customStyle="1" w:styleId="Textodstavce">
    <w:name w:val="Text odstavce"/>
    <w:basedOn w:val="Normln"/>
    <w:rsid w:val="0057392C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5094"/>
    <w:pPr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1833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C5094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99"/>
    <w:qFormat/>
    <w:rsid w:val="000C5094"/>
    <w:pPr>
      <w:ind w:left="720"/>
    </w:pPr>
  </w:style>
  <w:style w:type="paragraph" w:styleId="Textpoznpodarou">
    <w:name w:val="footnote text"/>
    <w:basedOn w:val="Normln"/>
    <w:link w:val="TextpoznpodarouChar"/>
    <w:uiPriority w:val="99"/>
    <w:rsid w:val="000C5094"/>
    <w:rPr>
      <w:sz w:val="20"/>
      <w:szCs w:val="20"/>
      <w:lang w:val="fr-FR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C5094"/>
    <w:rPr>
      <w:rFonts w:ascii="Arial" w:eastAsiaTheme="minorEastAsia" w:hAnsi="Arial" w:cs="Arial"/>
      <w:sz w:val="20"/>
      <w:szCs w:val="20"/>
      <w:lang w:val="fr-FR"/>
    </w:rPr>
  </w:style>
  <w:style w:type="character" w:styleId="Znakapoznpodarou">
    <w:name w:val="footnote reference"/>
    <w:basedOn w:val="Standardnpsmoodstavce"/>
    <w:uiPriority w:val="99"/>
    <w:rsid w:val="000C5094"/>
    <w:rPr>
      <w:rFonts w:ascii="Times New Roman" w:hAnsi="Times New Roman" w:cs="Times New Roman"/>
      <w:vertAlign w:val="superscript"/>
    </w:rPr>
  </w:style>
  <w:style w:type="paragraph" w:customStyle="1" w:styleId="mujodstavec">
    <w:name w:val="mujodstavec"/>
    <w:basedOn w:val="Normln"/>
    <w:rsid w:val="000C5094"/>
    <w:pPr>
      <w:spacing w:before="120" w:after="120"/>
      <w:jc w:val="both"/>
    </w:pPr>
    <w:rPr>
      <w:rFonts w:eastAsia="Times New Roman" w:cs="Times New Roman"/>
      <w:sz w:val="22"/>
      <w:szCs w:val="20"/>
    </w:rPr>
  </w:style>
  <w:style w:type="paragraph" w:customStyle="1" w:styleId="text">
    <w:name w:val="text"/>
    <w:rsid w:val="000C50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3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3CAB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1833"/>
    <w:rPr>
      <w:rFonts w:ascii="Cambria" w:eastAsia="Times New Roman" w:hAnsi="Cambria" w:cs="Times New Roman"/>
      <w:b/>
      <w:bCs/>
      <w:color w:val="4F81BD"/>
    </w:rPr>
  </w:style>
  <w:style w:type="paragraph" w:customStyle="1" w:styleId="Textodstavce">
    <w:name w:val="Text odstavce"/>
    <w:basedOn w:val="Normln"/>
    <w:rsid w:val="0057392C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3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E62085-23CC-4489-B5FC-64E47CA1AA50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393B7D-6471-40F3-ABD3-F1F3AA22B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82B75-20B8-466A-AFCB-1B1D302D2E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8B7336-6EEF-4A07-A8B9-924D3E535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Hečová Petra, Ing</cp:lastModifiedBy>
  <cp:revision>2</cp:revision>
  <cp:lastPrinted>2016-11-14T10:01:00Z</cp:lastPrinted>
  <dcterms:created xsi:type="dcterms:W3CDTF">2020-09-08T07:25:00Z</dcterms:created>
  <dcterms:modified xsi:type="dcterms:W3CDTF">2020-09-08T07:25:00Z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